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316583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70A0F61F" w14:textId="5AF96208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316583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5CBEA69F" w:rsidR="00287B91" w:rsidRPr="0024648A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BVU202</w:t>
            </w:r>
            <w:r w:rsidR="00761419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60</w:t>
            </w:r>
            <w:r w:rsidR="00AA5C84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26</w:t>
            </w:r>
          </w:p>
        </w:tc>
      </w:tr>
      <w:tr w:rsidR="00287B91" w:rsidRPr="00316583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4EF28FC4" w:rsidR="00287B91" w:rsidRPr="0024648A" w:rsidRDefault="00AA5C84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11/09</w:t>
            </w:r>
            <w:r w:rsidR="00297D29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/2026</w:t>
            </w:r>
            <w:r w:rsidR="00453C04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09:00</w:t>
            </w:r>
          </w:p>
        </w:tc>
      </w:tr>
      <w:tr w:rsidR="00287B91" w:rsidRPr="00316583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21F06B95" w:rsidR="00287B91" w:rsidRPr="0024648A" w:rsidRDefault="00AA5C84" w:rsidP="005D2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Endoskopi Cihaz Alımı</w:t>
            </w:r>
          </w:p>
        </w:tc>
      </w:tr>
      <w:tr w:rsidR="00287B91" w:rsidRPr="00316583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Pr="00316583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316583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316583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Teklif Verme Tarih, </w:t>
            </w:r>
          </w:p>
          <w:p w14:paraId="5B356E5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26DF5344" w:rsidR="001B616F" w:rsidRPr="0024648A" w:rsidRDefault="00AA5C84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11/09</w:t>
            </w:r>
            <w:r w:rsidR="00297D29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/2026</w:t>
            </w:r>
            <w:r w:rsidR="00453C04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08:30</w:t>
            </w:r>
          </w:p>
          <w:p w14:paraId="59B15C04" w14:textId="77777777" w:rsidR="003F3E57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0DC979D" w:rsidR="00287B91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5950F96B" w:rsidR="00287B91" w:rsidRPr="00316583" w:rsidRDefault="0029008E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Alınmayacaktır</w:t>
            </w:r>
          </w:p>
        </w:tc>
      </w:tr>
      <w:tr w:rsidR="00287B91" w:rsidRPr="00316583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3. Teknik Şartname </w:t>
            </w:r>
          </w:p>
          <w:p w14:paraId="228C270D" w14:textId="6E506CAA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4. </w:t>
            </w:r>
            <w:r w:rsidR="00B734DB"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Birim 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Fiyat Teklif Mektubu </w:t>
            </w:r>
          </w:p>
          <w:p w14:paraId="75C2F430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5. Ticaret Sicil Gazetesi </w:t>
            </w:r>
          </w:p>
          <w:p w14:paraId="531EC6C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6. Vergi Levhası </w:t>
            </w:r>
          </w:p>
          <w:p w14:paraId="5EBD9FE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7. İmza Sirküleri </w:t>
            </w:r>
          </w:p>
          <w:p w14:paraId="2BAD5829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8. Faaliyet Belgesi </w:t>
            </w:r>
          </w:p>
          <w:p w14:paraId="341BE98C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9. SGK Borcu Yoktur Yazısı </w:t>
            </w:r>
          </w:p>
          <w:p w14:paraId="2DDB72BB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10.Vergi Borcu Yoktur Yazısı</w:t>
            </w:r>
          </w:p>
          <w:p w14:paraId="56CD45BA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4DEB7184" w14:textId="7667D623" w:rsidR="007354EC" w:rsidRPr="00316583" w:rsidRDefault="00287B91" w:rsidP="002900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12.Vakıf Üniversiteleri Tarafından yasaklı olmadığına dair taahhütname</w:t>
            </w:r>
          </w:p>
        </w:tc>
      </w:tr>
      <w:tr w:rsidR="00287B91" w:rsidRPr="00316583" w14:paraId="37A2C0DE" w14:textId="77777777" w:rsidTr="00316583">
        <w:trPr>
          <w:trHeight w:val="2709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6CBCC21E" w:rsidR="00287B91" w:rsidRPr="00316583" w:rsidRDefault="00287B91" w:rsidP="002C3309">
            <w:pPr>
              <w:pStyle w:val="Default"/>
              <w:jc w:val="both"/>
              <w:rPr>
                <w:rFonts w:eastAsia="Times New Roman"/>
                <w:sz w:val="22"/>
                <w:szCs w:val="20"/>
                <w:lang w:eastAsia="tr-TR"/>
              </w:rPr>
            </w:pP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*İstekli, ihale dokümanını Üniversite’nin Satınalma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proofErr w:type="gramStart"/>
            <w:r w:rsidR="00B3267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>nde</w:t>
            </w:r>
            <w:r w:rsidRPr="00316583">
              <w:rPr>
                <w:rFonts w:eastAsia="Times New Roman"/>
                <w:sz w:val="22"/>
                <w:szCs w:val="20"/>
                <w:lang w:eastAsia="tr-TR"/>
              </w:rPr>
              <w:t xml:space="preserve">  ve</w:t>
            </w:r>
            <w:proofErr w:type="gramEnd"/>
            <w:r w:rsidRPr="00316583">
              <w:rPr>
                <w:rFonts w:eastAsia="Times New Roman"/>
                <w:sz w:val="22"/>
                <w:szCs w:val="20"/>
                <w:lang w:eastAsia="tr-TR"/>
              </w:rPr>
              <w:t xml:space="preserve"> web sitesinde bedelsiz görebilir.</w:t>
            </w:r>
          </w:p>
          <w:p w14:paraId="163CDACE" w14:textId="206FF1C3" w:rsidR="00287B91" w:rsidRPr="00316583" w:rsidRDefault="00287B91" w:rsidP="002C3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TR62 0001 5001 5800 7297 2538 27 </w:t>
            </w:r>
            <w:proofErr w:type="spell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İban</w:t>
            </w:r>
            <w:proofErr w:type="spell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FA79D2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761419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500</w:t>
            </w:r>
            <w:r w:rsidR="00FA79D2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,00</w:t>
            </w:r>
            <w:r w:rsidR="0046108C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TL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FA79D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Beşbin</w:t>
            </w:r>
            <w:proofErr w:type="spellEnd"/>
            <w:r w:rsidR="0076141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spellStart"/>
            <w:r w:rsidR="0076141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Beşyüz</w:t>
            </w:r>
            <w:proofErr w:type="spell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Lirası)  para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yatırarak, ödemeye ait dekont nüshasını ve firmasına ait kaşesini yanlarında getirerek ihale dokümanları </w:t>
            </w:r>
            <w:r w:rsidR="000735C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Üniversite 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r w:rsid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B3267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nden satın alabilir.</w:t>
            </w:r>
          </w:p>
        </w:tc>
      </w:tr>
    </w:tbl>
    <w:p w14:paraId="79CDC8AE" w14:textId="77777777" w:rsidR="004D7136" w:rsidRPr="00316583" w:rsidRDefault="00287B91">
      <w:pPr>
        <w:rPr>
          <w:rFonts w:ascii="Times New Roman" w:hAnsi="Times New Roman" w:cs="Times New Roman"/>
        </w:rPr>
      </w:pPr>
      <w:r w:rsidRPr="00316583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316583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F6364" w14:textId="77777777" w:rsidR="00756C0D" w:rsidRDefault="00756C0D" w:rsidP="00B357E3">
      <w:pPr>
        <w:spacing w:after="0" w:line="240" w:lineRule="auto"/>
      </w:pPr>
      <w:r>
        <w:separator/>
      </w:r>
    </w:p>
  </w:endnote>
  <w:endnote w:type="continuationSeparator" w:id="0">
    <w:p w14:paraId="663758BE" w14:textId="77777777" w:rsidR="00756C0D" w:rsidRDefault="00756C0D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C3CD5" w14:textId="77777777" w:rsidR="00756C0D" w:rsidRDefault="00756C0D" w:rsidP="00B357E3">
      <w:pPr>
        <w:spacing w:after="0" w:line="240" w:lineRule="auto"/>
      </w:pPr>
      <w:r>
        <w:separator/>
      </w:r>
    </w:p>
  </w:footnote>
  <w:footnote w:type="continuationSeparator" w:id="0">
    <w:p w14:paraId="1042295F" w14:textId="77777777" w:rsidR="00756C0D" w:rsidRDefault="00756C0D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1925449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735C2"/>
    <w:rsid w:val="000A5763"/>
    <w:rsid w:val="000D1276"/>
    <w:rsid w:val="000D6D9B"/>
    <w:rsid w:val="000F0018"/>
    <w:rsid w:val="000F026C"/>
    <w:rsid w:val="001125E4"/>
    <w:rsid w:val="00122517"/>
    <w:rsid w:val="00163B24"/>
    <w:rsid w:val="00177B77"/>
    <w:rsid w:val="001B0F81"/>
    <w:rsid w:val="001B616F"/>
    <w:rsid w:val="001C1515"/>
    <w:rsid w:val="001C5F15"/>
    <w:rsid w:val="001D3408"/>
    <w:rsid w:val="001D3BFD"/>
    <w:rsid w:val="001E1C77"/>
    <w:rsid w:val="001E46FC"/>
    <w:rsid w:val="001F1104"/>
    <w:rsid w:val="00245698"/>
    <w:rsid w:val="00245F78"/>
    <w:rsid w:val="0024648A"/>
    <w:rsid w:val="00251EB3"/>
    <w:rsid w:val="00257EB4"/>
    <w:rsid w:val="00262DED"/>
    <w:rsid w:val="00265660"/>
    <w:rsid w:val="00287B91"/>
    <w:rsid w:val="0029008E"/>
    <w:rsid w:val="00297D29"/>
    <w:rsid w:val="002A63A5"/>
    <w:rsid w:val="002C3309"/>
    <w:rsid w:val="002D5CD5"/>
    <w:rsid w:val="002D5D29"/>
    <w:rsid w:val="002E1B5E"/>
    <w:rsid w:val="002E55FF"/>
    <w:rsid w:val="002E71C5"/>
    <w:rsid w:val="00300CFD"/>
    <w:rsid w:val="00301465"/>
    <w:rsid w:val="00315252"/>
    <w:rsid w:val="00316583"/>
    <w:rsid w:val="00316D4D"/>
    <w:rsid w:val="003777B3"/>
    <w:rsid w:val="00381739"/>
    <w:rsid w:val="00384397"/>
    <w:rsid w:val="00392906"/>
    <w:rsid w:val="003A2302"/>
    <w:rsid w:val="003A2F3B"/>
    <w:rsid w:val="003D22DA"/>
    <w:rsid w:val="003D402B"/>
    <w:rsid w:val="003D6CF9"/>
    <w:rsid w:val="003F3E57"/>
    <w:rsid w:val="00410188"/>
    <w:rsid w:val="00420A1F"/>
    <w:rsid w:val="00420EDD"/>
    <w:rsid w:val="0043587D"/>
    <w:rsid w:val="00453C04"/>
    <w:rsid w:val="0046108C"/>
    <w:rsid w:val="00462BFC"/>
    <w:rsid w:val="00482E29"/>
    <w:rsid w:val="004D1F1F"/>
    <w:rsid w:val="004D2307"/>
    <w:rsid w:val="004D495D"/>
    <w:rsid w:val="004D7136"/>
    <w:rsid w:val="004E3F00"/>
    <w:rsid w:val="00514BB4"/>
    <w:rsid w:val="00521ED4"/>
    <w:rsid w:val="00537CA1"/>
    <w:rsid w:val="0056069C"/>
    <w:rsid w:val="00572278"/>
    <w:rsid w:val="005A268B"/>
    <w:rsid w:val="005D215A"/>
    <w:rsid w:val="006B17E7"/>
    <w:rsid w:val="006C3C74"/>
    <w:rsid w:val="006D74A1"/>
    <w:rsid w:val="006E77BB"/>
    <w:rsid w:val="006F09AB"/>
    <w:rsid w:val="0070177F"/>
    <w:rsid w:val="00717E7C"/>
    <w:rsid w:val="007354EC"/>
    <w:rsid w:val="0074724B"/>
    <w:rsid w:val="00756C0D"/>
    <w:rsid w:val="00761419"/>
    <w:rsid w:val="0076234B"/>
    <w:rsid w:val="0077458E"/>
    <w:rsid w:val="00775A40"/>
    <w:rsid w:val="00793D7B"/>
    <w:rsid w:val="007B735D"/>
    <w:rsid w:val="007E0574"/>
    <w:rsid w:val="007E35C3"/>
    <w:rsid w:val="00812C26"/>
    <w:rsid w:val="00814D98"/>
    <w:rsid w:val="00822752"/>
    <w:rsid w:val="0082751E"/>
    <w:rsid w:val="00831478"/>
    <w:rsid w:val="008357AE"/>
    <w:rsid w:val="00876367"/>
    <w:rsid w:val="00883365"/>
    <w:rsid w:val="008A3DD6"/>
    <w:rsid w:val="008A4B51"/>
    <w:rsid w:val="008A7ED1"/>
    <w:rsid w:val="008B4730"/>
    <w:rsid w:val="008D0212"/>
    <w:rsid w:val="008F0038"/>
    <w:rsid w:val="009020AE"/>
    <w:rsid w:val="00903880"/>
    <w:rsid w:val="0093568B"/>
    <w:rsid w:val="00965DA5"/>
    <w:rsid w:val="00967DAD"/>
    <w:rsid w:val="00974857"/>
    <w:rsid w:val="009804D4"/>
    <w:rsid w:val="00983E00"/>
    <w:rsid w:val="00992A97"/>
    <w:rsid w:val="009B42ED"/>
    <w:rsid w:val="009B5A35"/>
    <w:rsid w:val="009C14D1"/>
    <w:rsid w:val="009D409D"/>
    <w:rsid w:val="009D5573"/>
    <w:rsid w:val="009D6BFA"/>
    <w:rsid w:val="009F06A7"/>
    <w:rsid w:val="00A0368B"/>
    <w:rsid w:val="00A068D8"/>
    <w:rsid w:val="00A16334"/>
    <w:rsid w:val="00A2181F"/>
    <w:rsid w:val="00A2600B"/>
    <w:rsid w:val="00A43880"/>
    <w:rsid w:val="00A8210B"/>
    <w:rsid w:val="00AA5C84"/>
    <w:rsid w:val="00AB6B68"/>
    <w:rsid w:val="00AE7732"/>
    <w:rsid w:val="00AF6C6E"/>
    <w:rsid w:val="00B0235F"/>
    <w:rsid w:val="00B25239"/>
    <w:rsid w:val="00B3224C"/>
    <w:rsid w:val="00B3267B"/>
    <w:rsid w:val="00B357E3"/>
    <w:rsid w:val="00B43266"/>
    <w:rsid w:val="00B734DB"/>
    <w:rsid w:val="00B7365A"/>
    <w:rsid w:val="00BA310E"/>
    <w:rsid w:val="00BB08BF"/>
    <w:rsid w:val="00BB2000"/>
    <w:rsid w:val="00BB4D21"/>
    <w:rsid w:val="00BD32CE"/>
    <w:rsid w:val="00BD648D"/>
    <w:rsid w:val="00BD7FDE"/>
    <w:rsid w:val="00BE136B"/>
    <w:rsid w:val="00BF7E99"/>
    <w:rsid w:val="00C026A8"/>
    <w:rsid w:val="00C25A29"/>
    <w:rsid w:val="00C31F3D"/>
    <w:rsid w:val="00C41C5C"/>
    <w:rsid w:val="00C5200D"/>
    <w:rsid w:val="00C6605D"/>
    <w:rsid w:val="00C75E77"/>
    <w:rsid w:val="00CA380B"/>
    <w:rsid w:val="00CC7FC4"/>
    <w:rsid w:val="00CE7D97"/>
    <w:rsid w:val="00CF436A"/>
    <w:rsid w:val="00D24576"/>
    <w:rsid w:val="00D302B2"/>
    <w:rsid w:val="00D31C59"/>
    <w:rsid w:val="00D47E02"/>
    <w:rsid w:val="00D53B1A"/>
    <w:rsid w:val="00D83815"/>
    <w:rsid w:val="00D93856"/>
    <w:rsid w:val="00DA006C"/>
    <w:rsid w:val="00DA32D0"/>
    <w:rsid w:val="00DB55A1"/>
    <w:rsid w:val="00DD0F5E"/>
    <w:rsid w:val="00DF6528"/>
    <w:rsid w:val="00E73D00"/>
    <w:rsid w:val="00EC3A17"/>
    <w:rsid w:val="00EF14BA"/>
    <w:rsid w:val="00F21679"/>
    <w:rsid w:val="00F22C93"/>
    <w:rsid w:val="00F35FBB"/>
    <w:rsid w:val="00F43F93"/>
    <w:rsid w:val="00F53C6C"/>
    <w:rsid w:val="00F733D9"/>
    <w:rsid w:val="00F73F4C"/>
    <w:rsid w:val="00F75286"/>
    <w:rsid w:val="00F81817"/>
    <w:rsid w:val="00F84769"/>
    <w:rsid w:val="00F85C6B"/>
    <w:rsid w:val="00F93A13"/>
    <w:rsid w:val="00FA00B9"/>
    <w:rsid w:val="00FA79D2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2026-04-07T13:25:00Z</cp:lastPrinted>
  <dcterms:created xsi:type="dcterms:W3CDTF">2026-09-07T17:56:00Z</dcterms:created>
  <dcterms:modified xsi:type="dcterms:W3CDTF">2026-09-07T17:56:00Z</dcterms:modified>
</cp:coreProperties>
</file>